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6" w:rsidRDefault="007E19E6" w:rsidP="007E19E6">
      <w:pPr>
        <w:pStyle w:val="20"/>
        <w:keepNext/>
        <w:keepLines/>
        <w:shd w:val="clear" w:color="auto" w:fill="auto"/>
        <w:spacing w:after="377"/>
        <w:ind w:right="20"/>
      </w:pPr>
      <w:bookmarkStart w:id="0" w:name="bookmark0"/>
      <w:r>
        <w:t>СОСНОВСКАЯ ГОРОДСКАЯ ДУМА ВЯТСКОПОЛЯНСКОГО РАЙОНА КИРОВСКОЙ ОБЛАСТИ</w:t>
      </w:r>
      <w:bookmarkEnd w:id="0"/>
    </w:p>
    <w:p w:rsidR="007E19E6" w:rsidRDefault="007E19E6" w:rsidP="007E19E6">
      <w:pPr>
        <w:pStyle w:val="11"/>
        <w:keepNext/>
        <w:keepLines/>
        <w:shd w:val="clear" w:color="auto" w:fill="auto"/>
        <w:spacing w:before="0" w:line="310" w:lineRule="exact"/>
        <w:ind w:right="20"/>
      </w:pPr>
      <w:bookmarkStart w:id="1" w:name="bookmark1"/>
      <w:r>
        <w:t>РЕШЕНИЕ</w:t>
      </w:r>
      <w:bookmarkEnd w:id="1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2091"/>
      </w:tblGrid>
      <w:tr w:rsidR="001F4E3D" w:rsidRPr="001F4E3D" w:rsidTr="009110D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4E3D" w:rsidRPr="001F4E3D" w:rsidRDefault="00C06DAD" w:rsidP="001F4E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03.07.2024</w:t>
            </w:r>
          </w:p>
        </w:tc>
        <w:tc>
          <w:tcPr>
            <w:tcW w:w="5244" w:type="dxa"/>
          </w:tcPr>
          <w:p w:rsidR="001F4E3D" w:rsidRPr="001F4E3D" w:rsidRDefault="001F4E3D" w:rsidP="001F4E3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:rsidR="001F4E3D" w:rsidRPr="001F4E3D" w:rsidRDefault="00C06DAD" w:rsidP="001F4E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bookmarkStart w:id="2" w:name="_GoBack"/>
            <w:bookmarkEnd w:id="2"/>
          </w:p>
        </w:tc>
      </w:tr>
    </w:tbl>
    <w:p w:rsidR="001F4E3D" w:rsidRPr="00140A4A" w:rsidRDefault="00140A4A" w:rsidP="00140A4A">
      <w:pPr>
        <w:pStyle w:val="a3"/>
        <w:shd w:val="clear" w:color="auto" w:fill="auto"/>
        <w:spacing w:after="75" w:line="270" w:lineRule="exact"/>
        <w:jc w:val="center"/>
        <w:rPr>
          <w:sz w:val="28"/>
          <w:szCs w:val="28"/>
        </w:rPr>
      </w:pPr>
      <w:r w:rsidRPr="00140A4A">
        <w:rPr>
          <w:sz w:val="28"/>
          <w:szCs w:val="28"/>
        </w:rPr>
        <w:t>г. Сосновка</w:t>
      </w:r>
    </w:p>
    <w:p w:rsidR="001F4E3D" w:rsidRPr="00140A4A" w:rsidRDefault="007E19E6" w:rsidP="00140A4A">
      <w:pPr>
        <w:pStyle w:val="a3"/>
        <w:shd w:val="clear" w:color="auto" w:fill="auto"/>
        <w:spacing w:after="75" w:line="270" w:lineRule="exact"/>
        <w:ind w:left="1000"/>
        <w:jc w:val="center"/>
        <w:rPr>
          <w:b/>
          <w:sz w:val="26"/>
          <w:szCs w:val="26"/>
        </w:rPr>
      </w:pPr>
      <w:r w:rsidRPr="00140A4A">
        <w:rPr>
          <w:b/>
          <w:sz w:val="26"/>
          <w:szCs w:val="26"/>
        </w:rPr>
        <w:t xml:space="preserve">О мероприятиях по благоустройству территории Сосновского городского поселения </w:t>
      </w:r>
    </w:p>
    <w:p w:rsidR="00A901A7" w:rsidRPr="00140A4A" w:rsidRDefault="00A901A7" w:rsidP="00A90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>С целью улучшения санитарного состояния и повышения уровня благоустройства территори</w:t>
      </w:r>
      <w:r w:rsidR="00650383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50383">
        <w:rPr>
          <w:rFonts w:ascii="Times New Roman" w:eastAsia="Calibri" w:hAnsi="Times New Roman" w:cs="Times New Roman"/>
          <w:sz w:val="26"/>
          <w:szCs w:val="26"/>
          <w:lang w:eastAsia="en-US"/>
        </w:rPr>
        <w:t>Сосновского городского поселения</w:t>
      </w: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период с </w:t>
      </w:r>
      <w:r w:rsidR="00C772FE">
        <w:rPr>
          <w:rFonts w:ascii="Times New Roman" w:eastAsia="Calibri" w:hAnsi="Times New Roman" w:cs="Times New Roman"/>
          <w:sz w:val="26"/>
          <w:szCs w:val="26"/>
          <w:lang w:eastAsia="en-US"/>
        </w:rPr>
        <w:t>15</w:t>
      </w: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>.04.202</w:t>
      </w:r>
      <w:r w:rsidR="00D111A8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C772FE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>.05.202</w:t>
      </w:r>
      <w:r w:rsidR="00D111A8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был объявлен месячник по санитарной очистке и благоустройству Сосновского городского поселения.</w:t>
      </w:r>
    </w:p>
    <w:p w:rsidR="00A901A7" w:rsidRPr="00140A4A" w:rsidRDefault="00A901A7" w:rsidP="00A90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Проводилась работа по приведению территории Сосновского городского поселения в надлежащее состояние, были организованы собрания с жителями по вопросам благоустройства и проведены субботники. </w:t>
      </w:r>
    </w:p>
    <w:p w:rsidR="00A901A7" w:rsidRPr="00140A4A" w:rsidRDefault="00A901A7" w:rsidP="00A901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40A4A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улучшения санитарного, противопожарного и противоэпидемического состояния, приведения в надлежащий порядок территории Сосновского городского поселения, Сосновская городская Дума РЕШИЛА:</w:t>
      </w:r>
    </w:p>
    <w:p w:rsidR="00A901A7" w:rsidRPr="00140A4A" w:rsidRDefault="00A901A7" w:rsidP="00A901A7">
      <w:pPr>
        <w:tabs>
          <w:tab w:val="left" w:pos="62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40A4A">
        <w:rPr>
          <w:rFonts w:ascii="Times New Roman" w:eastAsia="Times New Roman" w:hAnsi="Times New Roman" w:cs="Times New Roman"/>
          <w:sz w:val="26"/>
          <w:szCs w:val="26"/>
          <w:lang w:eastAsia="ar-SA"/>
        </w:rPr>
        <w:t>1. Информацию принять к сведению.</w:t>
      </w:r>
      <w:r w:rsidRPr="00140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901A7" w:rsidRPr="00140A4A" w:rsidRDefault="00A901A7" w:rsidP="00A901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40A4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Рекомендовать главе Сосновского городского поселения активизировать работу:</w:t>
      </w:r>
    </w:p>
    <w:p w:rsidR="00A901A7" w:rsidRPr="00140A4A" w:rsidRDefault="00A901A7" w:rsidP="00A90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>1) по содержанию территории Сосновского городского поселения в надлежащем состоянии на протяжении всего весенне-летнего периода, в том числе по составлению протоколов об административных правонарушениях за нарушение правил благоустройства муниципального образования.</w:t>
      </w:r>
    </w:p>
    <w:p w:rsidR="00A901A7" w:rsidRPr="00140A4A" w:rsidRDefault="00A901A7" w:rsidP="00A90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>2) по утверждению прилегающих территорий в соответствии с законом Кировской области от 03.12.2018 № 197-ЗО «О порядке определения границ прилегающих территорий для целей благоустройства в Кировской области».</w:t>
      </w:r>
    </w:p>
    <w:p w:rsidR="00A901A7" w:rsidRPr="00140A4A" w:rsidRDefault="00A901A7" w:rsidP="00A90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A4A">
        <w:rPr>
          <w:rFonts w:ascii="Times New Roman" w:eastAsia="Calibri" w:hAnsi="Times New Roman" w:cs="Times New Roman"/>
          <w:sz w:val="26"/>
          <w:szCs w:val="26"/>
          <w:lang w:eastAsia="en-US"/>
        </w:rPr>
        <w:t>3) по ликвидации несанкционированных свалок мусора.</w:t>
      </w:r>
    </w:p>
    <w:p w:rsidR="001F4E3D" w:rsidRPr="00140A4A" w:rsidRDefault="00A901A7" w:rsidP="00140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40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140A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140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решения возложить на главу Сосновского городского поселения </w:t>
      </w:r>
      <w:r w:rsidR="00D111A8">
        <w:rPr>
          <w:rFonts w:ascii="Times New Roman" w:eastAsia="Times New Roman" w:hAnsi="Times New Roman" w:cs="Times New Roman"/>
          <w:sz w:val="26"/>
          <w:szCs w:val="26"/>
          <w:lang w:eastAsia="ar-SA"/>
        </w:rPr>
        <w:t>А.Ю. Абрамов.</w:t>
      </w:r>
    </w:p>
    <w:p w:rsidR="00140A4A" w:rsidRDefault="00140A4A" w:rsidP="001F4E3D">
      <w:pPr>
        <w:pStyle w:val="a3"/>
        <w:shd w:val="clear" w:color="auto" w:fill="auto"/>
        <w:tabs>
          <w:tab w:val="left" w:pos="846"/>
        </w:tabs>
        <w:spacing w:after="0" w:line="240" w:lineRule="auto"/>
        <w:ind w:right="40"/>
        <w:rPr>
          <w:sz w:val="26"/>
          <w:szCs w:val="26"/>
        </w:rPr>
      </w:pPr>
    </w:p>
    <w:p w:rsidR="00140A4A" w:rsidRDefault="00140A4A" w:rsidP="001F4E3D">
      <w:pPr>
        <w:pStyle w:val="a3"/>
        <w:shd w:val="clear" w:color="auto" w:fill="auto"/>
        <w:tabs>
          <w:tab w:val="left" w:pos="846"/>
        </w:tabs>
        <w:spacing w:after="0" w:line="240" w:lineRule="auto"/>
        <w:ind w:right="40"/>
        <w:rPr>
          <w:sz w:val="26"/>
          <w:szCs w:val="26"/>
        </w:rPr>
      </w:pPr>
    </w:p>
    <w:p w:rsidR="00B91BCD" w:rsidRPr="00140A4A" w:rsidRDefault="006905DE" w:rsidP="00140A4A">
      <w:pPr>
        <w:pStyle w:val="a3"/>
        <w:shd w:val="clear" w:color="auto" w:fill="auto"/>
        <w:tabs>
          <w:tab w:val="left" w:pos="846"/>
        </w:tabs>
        <w:spacing w:after="0" w:line="360" w:lineRule="auto"/>
        <w:ind w:right="40"/>
        <w:rPr>
          <w:sz w:val="26"/>
          <w:szCs w:val="26"/>
        </w:rPr>
      </w:pPr>
      <w:r>
        <w:rPr>
          <w:sz w:val="26"/>
          <w:szCs w:val="26"/>
        </w:rPr>
        <w:t>П</w:t>
      </w:r>
      <w:r w:rsidR="001F4E3D" w:rsidRPr="00140A4A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B91BCD" w:rsidRPr="00140A4A">
        <w:rPr>
          <w:sz w:val="26"/>
          <w:szCs w:val="26"/>
        </w:rPr>
        <w:t xml:space="preserve"> Сосновской городской Думы</w:t>
      </w:r>
      <w:r w:rsidR="00E2209B">
        <w:rPr>
          <w:sz w:val="26"/>
          <w:szCs w:val="26"/>
        </w:rPr>
        <w:tab/>
      </w:r>
      <w:r w:rsidR="00E2209B">
        <w:rPr>
          <w:sz w:val="26"/>
          <w:szCs w:val="26"/>
        </w:rPr>
        <w:tab/>
      </w:r>
      <w:r w:rsidR="00E2209B">
        <w:rPr>
          <w:sz w:val="26"/>
          <w:szCs w:val="26"/>
        </w:rPr>
        <w:tab/>
      </w:r>
      <w:r w:rsidR="00E2209B">
        <w:rPr>
          <w:sz w:val="26"/>
          <w:szCs w:val="26"/>
        </w:rPr>
        <w:tab/>
      </w:r>
      <w:r>
        <w:rPr>
          <w:sz w:val="26"/>
          <w:szCs w:val="26"/>
        </w:rPr>
        <w:t>Н.Г. Саитов</w:t>
      </w:r>
    </w:p>
    <w:p w:rsidR="00140A4A" w:rsidRDefault="00140A4A" w:rsidP="00140A4A">
      <w:pPr>
        <w:pStyle w:val="a3"/>
        <w:shd w:val="clear" w:color="auto" w:fill="auto"/>
        <w:tabs>
          <w:tab w:val="left" w:pos="846"/>
        </w:tabs>
        <w:spacing w:after="0" w:line="360" w:lineRule="auto"/>
        <w:ind w:right="40"/>
        <w:rPr>
          <w:sz w:val="26"/>
          <w:szCs w:val="26"/>
        </w:rPr>
      </w:pPr>
    </w:p>
    <w:p w:rsidR="00140A4A" w:rsidRDefault="003F51A2" w:rsidP="00140A4A">
      <w:pPr>
        <w:pStyle w:val="a3"/>
        <w:shd w:val="clear" w:color="auto" w:fill="auto"/>
        <w:tabs>
          <w:tab w:val="left" w:pos="846"/>
        </w:tabs>
        <w:spacing w:after="0" w:line="360" w:lineRule="auto"/>
        <w:ind w:right="40"/>
        <w:rPr>
          <w:sz w:val="26"/>
          <w:szCs w:val="26"/>
        </w:rPr>
      </w:pPr>
      <w:r w:rsidRPr="00140A4A">
        <w:rPr>
          <w:sz w:val="26"/>
          <w:szCs w:val="26"/>
        </w:rPr>
        <w:t>Глава Сосновского городского поселения</w:t>
      </w:r>
      <w:r w:rsidR="00E2209B">
        <w:rPr>
          <w:sz w:val="26"/>
          <w:szCs w:val="26"/>
        </w:rPr>
        <w:tab/>
      </w:r>
      <w:r w:rsidR="00E2209B">
        <w:rPr>
          <w:sz w:val="26"/>
          <w:szCs w:val="26"/>
        </w:rPr>
        <w:tab/>
      </w:r>
      <w:r w:rsidR="00E2209B">
        <w:rPr>
          <w:sz w:val="26"/>
          <w:szCs w:val="26"/>
        </w:rPr>
        <w:tab/>
      </w:r>
      <w:r w:rsidR="00E2209B">
        <w:rPr>
          <w:sz w:val="26"/>
          <w:szCs w:val="26"/>
        </w:rPr>
        <w:tab/>
      </w:r>
      <w:r w:rsidR="00D111A8">
        <w:rPr>
          <w:sz w:val="26"/>
          <w:szCs w:val="26"/>
        </w:rPr>
        <w:t>А.Ю. Абрамов</w:t>
      </w:r>
      <w:r w:rsidR="00140A4A">
        <w:rPr>
          <w:sz w:val="26"/>
          <w:szCs w:val="26"/>
        </w:rPr>
        <w:br w:type="page"/>
      </w:r>
    </w:p>
    <w:p w:rsidR="00140A4A" w:rsidRPr="00140A4A" w:rsidRDefault="00140A4A" w:rsidP="00140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0A4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ПОДГОТОВЛЕНО </w:t>
      </w:r>
    </w:p>
    <w:p w:rsidR="00140A4A" w:rsidRPr="00140A4A" w:rsidRDefault="00140A4A" w:rsidP="00140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7621"/>
        <w:gridCol w:w="2693"/>
      </w:tblGrid>
      <w:tr w:rsidR="00140A4A" w:rsidRPr="00140A4A" w:rsidTr="00140A4A">
        <w:tc>
          <w:tcPr>
            <w:tcW w:w="7621" w:type="dxa"/>
          </w:tcPr>
          <w:p w:rsidR="00140A4A" w:rsidRPr="00140A4A" w:rsidRDefault="00140A4A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сектором жилищно-коммунального хозяйства</w:t>
            </w:r>
            <w:r w:rsidRPr="00140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0A4A" w:rsidRPr="00140A4A" w:rsidRDefault="00140A4A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0A4A" w:rsidRPr="00140A4A" w:rsidRDefault="00140A4A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Могосумова</w:t>
            </w:r>
            <w:proofErr w:type="spellEnd"/>
          </w:p>
          <w:p w:rsidR="00140A4A" w:rsidRPr="00140A4A" w:rsidRDefault="00140A4A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A4A" w:rsidRPr="00140A4A" w:rsidTr="00140A4A">
        <w:tc>
          <w:tcPr>
            <w:tcW w:w="7621" w:type="dxa"/>
          </w:tcPr>
          <w:p w:rsidR="00140A4A" w:rsidRPr="00140A4A" w:rsidRDefault="00140A4A" w:rsidP="0014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A4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Согласовано</w:t>
            </w:r>
            <w:r w:rsidRPr="00140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40A4A" w:rsidRPr="00140A4A" w:rsidRDefault="00140A4A" w:rsidP="0014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0A4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140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факторов не выявлено.</w:t>
            </w:r>
          </w:p>
          <w:p w:rsidR="00140A4A" w:rsidRPr="00140A4A" w:rsidRDefault="00140A4A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0A4A" w:rsidRPr="00140A4A" w:rsidRDefault="00140A4A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A4A" w:rsidRPr="00140A4A" w:rsidTr="00140A4A">
        <w:tc>
          <w:tcPr>
            <w:tcW w:w="7621" w:type="dxa"/>
            <w:hideMark/>
          </w:tcPr>
          <w:p w:rsidR="00140A4A" w:rsidRPr="00140A4A" w:rsidRDefault="006905DE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организационно-правовым сектором</w:t>
            </w:r>
            <w:r w:rsidR="00140A4A" w:rsidRPr="00140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693" w:type="dxa"/>
          </w:tcPr>
          <w:p w:rsidR="00140A4A" w:rsidRPr="00140A4A" w:rsidRDefault="006905DE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А.О. Недорезова</w:t>
            </w:r>
          </w:p>
          <w:p w:rsidR="00140A4A" w:rsidRPr="00140A4A" w:rsidRDefault="00140A4A" w:rsidP="0014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51A2" w:rsidRPr="00140A4A" w:rsidRDefault="003F51A2" w:rsidP="00140A4A">
      <w:pPr>
        <w:pStyle w:val="a3"/>
        <w:shd w:val="clear" w:color="auto" w:fill="auto"/>
        <w:tabs>
          <w:tab w:val="left" w:pos="846"/>
        </w:tabs>
        <w:spacing w:after="0" w:line="360" w:lineRule="auto"/>
        <w:ind w:right="40"/>
        <w:rPr>
          <w:sz w:val="26"/>
          <w:szCs w:val="26"/>
        </w:rPr>
      </w:pPr>
    </w:p>
    <w:sectPr w:rsidR="003F51A2" w:rsidRPr="00140A4A" w:rsidSect="007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E6"/>
    <w:rsid w:val="00002208"/>
    <w:rsid w:val="000079C9"/>
    <w:rsid w:val="00010467"/>
    <w:rsid w:val="000106B3"/>
    <w:rsid w:val="00010D6F"/>
    <w:rsid w:val="000113A1"/>
    <w:rsid w:val="00024EF2"/>
    <w:rsid w:val="000341DE"/>
    <w:rsid w:val="00035F07"/>
    <w:rsid w:val="00037846"/>
    <w:rsid w:val="0004393B"/>
    <w:rsid w:val="00046270"/>
    <w:rsid w:val="00046701"/>
    <w:rsid w:val="00051C37"/>
    <w:rsid w:val="00051D34"/>
    <w:rsid w:val="000539CC"/>
    <w:rsid w:val="00055723"/>
    <w:rsid w:val="00057158"/>
    <w:rsid w:val="00057380"/>
    <w:rsid w:val="00057573"/>
    <w:rsid w:val="000614CE"/>
    <w:rsid w:val="00070C4D"/>
    <w:rsid w:val="00072EAD"/>
    <w:rsid w:val="00080798"/>
    <w:rsid w:val="00080E69"/>
    <w:rsid w:val="00083FAC"/>
    <w:rsid w:val="00090EFE"/>
    <w:rsid w:val="000910E5"/>
    <w:rsid w:val="00091DEC"/>
    <w:rsid w:val="000920C1"/>
    <w:rsid w:val="000947D6"/>
    <w:rsid w:val="0009538A"/>
    <w:rsid w:val="0009776B"/>
    <w:rsid w:val="000A615A"/>
    <w:rsid w:val="000A76E7"/>
    <w:rsid w:val="000B364E"/>
    <w:rsid w:val="000B3A10"/>
    <w:rsid w:val="000C1348"/>
    <w:rsid w:val="000C4289"/>
    <w:rsid w:val="000C563F"/>
    <w:rsid w:val="000C7008"/>
    <w:rsid w:val="000D0584"/>
    <w:rsid w:val="000D1D75"/>
    <w:rsid w:val="000D1ED9"/>
    <w:rsid w:val="000D572F"/>
    <w:rsid w:val="000D5B17"/>
    <w:rsid w:val="000D6258"/>
    <w:rsid w:val="000D687F"/>
    <w:rsid w:val="000F4357"/>
    <w:rsid w:val="0010682C"/>
    <w:rsid w:val="001135D8"/>
    <w:rsid w:val="00114A98"/>
    <w:rsid w:val="001151B3"/>
    <w:rsid w:val="0011638C"/>
    <w:rsid w:val="00117BCC"/>
    <w:rsid w:val="00120251"/>
    <w:rsid w:val="001252DE"/>
    <w:rsid w:val="00137093"/>
    <w:rsid w:val="00140A4A"/>
    <w:rsid w:val="001422F1"/>
    <w:rsid w:val="001427C7"/>
    <w:rsid w:val="00147880"/>
    <w:rsid w:val="001525E4"/>
    <w:rsid w:val="00157D43"/>
    <w:rsid w:val="00165868"/>
    <w:rsid w:val="00167DDF"/>
    <w:rsid w:val="001730BC"/>
    <w:rsid w:val="001743EF"/>
    <w:rsid w:val="001774E0"/>
    <w:rsid w:val="001826AB"/>
    <w:rsid w:val="00182C2D"/>
    <w:rsid w:val="001835F5"/>
    <w:rsid w:val="00185919"/>
    <w:rsid w:val="001A0BD1"/>
    <w:rsid w:val="001A5539"/>
    <w:rsid w:val="001B088B"/>
    <w:rsid w:val="001B5992"/>
    <w:rsid w:val="001B64AD"/>
    <w:rsid w:val="001C3422"/>
    <w:rsid w:val="001C4D07"/>
    <w:rsid w:val="001D24A2"/>
    <w:rsid w:val="001D3BF4"/>
    <w:rsid w:val="001D5508"/>
    <w:rsid w:val="001D6153"/>
    <w:rsid w:val="001D6BED"/>
    <w:rsid w:val="001D70A6"/>
    <w:rsid w:val="001E0E4E"/>
    <w:rsid w:val="001E1FF8"/>
    <w:rsid w:val="001E2A4D"/>
    <w:rsid w:val="001E3DB3"/>
    <w:rsid w:val="001E6A1B"/>
    <w:rsid w:val="001F0E55"/>
    <w:rsid w:val="001F1566"/>
    <w:rsid w:val="001F4E3D"/>
    <w:rsid w:val="001F6B4F"/>
    <w:rsid w:val="001F72BF"/>
    <w:rsid w:val="00201A92"/>
    <w:rsid w:val="002036AA"/>
    <w:rsid w:val="002037CD"/>
    <w:rsid w:val="00204309"/>
    <w:rsid w:val="00206BF9"/>
    <w:rsid w:val="00212835"/>
    <w:rsid w:val="0021490C"/>
    <w:rsid w:val="0022061A"/>
    <w:rsid w:val="00221264"/>
    <w:rsid w:val="00221D88"/>
    <w:rsid w:val="0022309E"/>
    <w:rsid w:val="00223506"/>
    <w:rsid w:val="002242BB"/>
    <w:rsid w:val="00224CE9"/>
    <w:rsid w:val="002257FC"/>
    <w:rsid w:val="002277FE"/>
    <w:rsid w:val="00230F65"/>
    <w:rsid w:val="00240D96"/>
    <w:rsid w:val="00247C1E"/>
    <w:rsid w:val="002506E0"/>
    <w:rsid w:val="00251AB3"/>
    <w:rsid w:val="00253C68"/>
    <w:rsid w:val="002546EF"/>
    <w:rsid w:val="00255333"/>
    <w:rsid w:val="00256062"/>
    <w:rsid w:val="00257908"/>
    <w:rsid w:val="002608A1"/>
    <w:rsid w:val="00264182"/>
    <w:rsid w:val="002651FD"/>
    <w:rsid w:val="0026553A"/>
    <w:rsid w:val="00270847"/>
    <w:rsid w:val="002725FA"/>
    <w:rsid w:val="002730CF"/>
    <w:rsid w:val="00277DFB"/>
    <w:rsid w:val="002845CD"/>
    <w:rsid w:val="00284C44"/>
    <w:rsid w:val="00285F98"/>
    <w:rsid w:val="002947D6"/>
    <w:rsid w:val="00295377"/>
    <w:rsid w:val="002A1971"/>
    <w:rsid w:val="002B21CB"/>
    <w:rsid w:val="002B6E87"/>
    <w:rsid w:val="002D2784"/>
    <w:rsid w:val="002D4880"/>
    <w:rsid w:val="002E15B4"/>
    <w:rsid w:val="002E19BB"/>
    <w:rsid w:val="002E5826"/>
    <w:rsid w:val="002F4F3F"/>
    <w:rsid w:val="002F56F1"/>
    <w:rsid w:val="002F76C0"/>
    <w:rsid w:val="002F7840"/>
    <w:rsid w:val="00301794"/>
    <w:rsid w:val="00302EE3"/>
    <w:rsid w:val="003046D2"/>
    <w:rsid w:val="003116E6"/>
    <w:rsid w:val="00317D06"/>
    <w:rsid w:val="00321F84"/>
    <w:rsid w:val="00323CA0"/>
    <w:rsid w:val="003372CC"/>
    <w:rsid w:val="0033762C"/>
    <w:rsid w:val="00341EDA"/>
    <w:rsid w:val="0034650E"/>
    <w:rsid w:val="0035165F"/>
    <w:rsid w:val="00353680"/>
    <w:rsid w:val="00354C06"/>
    <w:rsid w:val="003553A3"/>
    <w:rsid w:val="0036048D"/>
    <w:rsid w:val="00362E19"/>
    <w:rsid w:val="003636CE"/>
    <w:rsid w:val="003641A7"/>
    <w:rsid w:val="00366249"/>
    <w:rsid w:val="00371CC4"/>
    <w:rsid w:val="00383269"/>
    <w:rsid w:val="003863D5"/>
    <w:rsid w:val="00387009"/>
    <w:rsid w:val="00394577"/>
    <w:rsid w:val="00395BA4"/>
    <w:rsid w:val="003A0CA1"/>
    <w:rsid w:val="003A1FB8"/>
    <w:rsid w:val="003A708F"/>
    <w:rsid w:val="003B3526"/>
    <w:rsid w:val="003B45D1"/>
    <w:rsid w:val="003B5E10"/>
    <w:rsid w:val="003B753E"/>
    <w:rsid w:val="003C1259"/>
    <w:rsid w:val="003C1C6A"/>
    <w:rsid w:val="003C25D8"/>
    <w:rsid w:val="003C4EA5"/>
    <w:rsid w:val="003C733B"/>
    <w:rsid w:val="003D6584"/>
    <w:rsid w:val="003D688B"/>
    <w:rsid w:val="003D7CE0"/>
    <w:rsid w:val="003E2494"/>
    <w:rsid w:val="003E3BF2"/>
    <w:rsid w:val="003E63C2"/>
    <w:rsid w:val="003E68F8"/>
    <w:rsid w:val="003E7EB7"/>
    <w:rsid w:val="003E7F72"/>
    <w:rsid w:val="003F2D56"/>
    <w:rsid w:val="003F51A2"/>
    <w:rsid w:val="004006FB"/>
    <w:rsid w:val="004026DE"/>
    <w:rsid w:val="00404C93"/>
    <w:rsid w:val="00404D3A"/>
    <w:rsid w:val="00407280"/>
    <w:rsid w:val="00407712"/>
    <w:rsid w:val="00410246"/>
    <w:rsid w:val="00413224"/>
    <w:rsid w:val="00417BE7"/>
    <w:rsid w:val="00422D3E"/>
    <w:rsid w:val="00424338"/>
    <w:rsid w:val="00424A44"/>
    <w:rsid w:val="0042701D"/>
    <w:rsid w:val="00433BFB"/>
    <w:rsid w:val="00437DBA"/>
    <w:rsid w:val="00440DCC"/>
    <w:rsid w:val="004435DC"/>
    <w:rsid w:val="00445C54"/>
    <w:rsid w:val="00446D6E"/>
    <w:rsid w:val="00450BC1"/>
    <w:rsid w:val="0045284A"/>
    <w:rsid w:val="004534C0"/>
    <w:rsid w:val="004551CC"/>
    <w:rsid w:val="00465643"/>
    <w:rsid w:val="00474EF5"/>
    <w:rsid w:val="00480B15"/>
    <w:rsid w:val="0048302F"/>
    <w:rsid w:val="0048532E"/>
    <w:rsid w:val="00491C0B"/>
    <w:rsid w:val="004948BD"/>
    <w:rsid w:val="004977D4"/>
    <w:rsid w:val="004A165C"/>
    <w:rsid w:val="004A3DF9"/>
    <w:rsid w:val="004A5020"/>
    <w:rsid w:val="004A68C8"/>
    <w:rsid w:val="004B3585"/>
    <w:rsid w:val="004B3F02"/>
    <w:rsid w:val="004B62E2"/>
    <w:rsid w:val="004B7866"/>
    <w:rsid w:val="004C1B6A"/>
    <w:rsid w:val="004C2859"/>
    <w:rsid w:val="004C3E37"/>
    <w:rsid w:val="004D1E5B"/>
    <w:rsid w:val="004D3108"/>
    <w:rsid w:val="004D4A4D"/>
    <w:rsid w:val="004D4E6C"/>
    <w:rsid w:val="004E00B7"/>
    <w:rsid w:val="004E129B"/>
    <w:rsid w:val="004E32D6"/>
    <w:rsid w:val="004E3BCD"/>
    <w:rsid w:val="005020B9"/>
    <w:rsid w:val="00504F94"/>
    <w:rsid w:val="0051652D"/>
    <w:rsid w:val="00520299"/>
    <w:rsid w:val="00526174"/>
    <w:rsid w:val="00531A46"/>
    <w:rsid w:val="00533D48"/>
    <w:rsid w:val="00534D95"/>
    <w:rsid w:val="005356C9"/>
    <w:rsid w:val="0054244F"/>
    <w:rsid w:val="005434B7"/>
    <w:rsid w:val="00547545"/>
    <w:rsid w:val="00550244"/>
    <w:rsid w:val="0055141E"/>
    <w:rsid w:val="00553DE3"/>
    <w:rsid w:val="00554CCC"/>
    <w:rsid w:val="005568FB"/>
    <w:rsid w:val="0056002A"/>
    <w:rsid w:val="0056316F"/>
    <w:rsid w:val="00565F0F"/>
    <w:rsid w:val="00567912"/>
    <w:rsid w:val="00567D74"/>
    <w:rsid w:val="0057074D"/>
    <w:rsid w:val="00576B0C"/>
    <w:rsid w:val="00582898"/>
    <w:rsid w:val="0058551F"/>
    <w:rsid w:val="00593786"/>
    <w:rsid w:val="005A08CE"/>
    <w:rsid w:val="005A5E42"/>
    <w:rsid w:val="005B1415"/>
    <w:rsid w:val="005B1B98"/>
    <w:rsid w:val="005B4480"/>
    <w:rsid w:val="005C04A2"/>
    <w:rsid w:val="005C3166"/>
    <w:rsid w:val="005D3F84"/>
    <w:rsid w:val="005E0996"/>
    <w:rsid w:val="005E270C"/>
    <w:rsid w:val="005F0124"/>
    <w:rsid w:val="005F48EC"/>
    <w:rsid w:val="005F5346"/>
    <w:rsid w:val="005F6D9C"/>
    <w:rsid w:val="00600B5F"/>
    <w:rsid w:val="00622480"/>
    <w:rsid w:val="006225A6"/>
    <w:rsid w:val="00625CB4"/>
    <w:rsid w:val="0062638D"/>
    <w:rsid w:val="00637693"/>
    <w:rsid w:val="00643AB5"/>
    <w:rsid w:val="0064606D"/>
    <w:rsid w:val="00646172"/>
    <w:rsid w:val="00650383"/>
    <w:rsid w:val="006524E5"/>
    <w:rsid w:val="006630B9"/>
    <w:rsid w:val="0066488D"/>
    <w:rsid w:val="006665E3"/>
    <w:rsid w:val="006669F5"/>
    <w:rsid w:val="00673B26"/>
    <w:rsid w:val="00677F23"/>
    <w:rsid w:val="00680576"/>
    <w:rsid w:val="006841C1"/>
    <w:rsid w:val="006845BE"/>
    <w:rsid w:val="00685FA1"/>
    <w:rsid w:val="006905DE"/>
    <w:rsid w:val="00690CDD"/>
    <w:rsid w:val="006A3BA5"/>
    <w:rsid w:val="006A618F"/>
    <w:rsid w:val="006B0C10"/>
    <w:rsid w:val="006B36C7"/>
    <w:rsid w:val="006C1B0C"/>
    <w:rsid w:val="006C2B8D"/>
    <w:rsid w:val="006D0A17"/>
    <w:rsid w:val="006D6570"/>
    <w:rsid w:val="006E1288"/>
    <w:rsid w:val="006E22A9"/>
    <w:rsid w:val="006E4086"/>
    <w:rsid w:val="006E5DDA"/>
    <w:rsid w:val="006E6794"/>
    <w:rsid w:val="006F1319"/>
    <w:rsid w:val="006F362D"/>
    <w:rsid w:val="006F3B24"/>
    <w:rsid w:val="00702F2F"/>
    <w:rsid w:val="00716079"/>
    <w:rsid w:val="0071621C"/>
    <w:rsid w:val="007171D8"/>
    <w:rsid w:val="00723565"/>
    <w:rsid w:val="007259FE"/>
    <w:rsid w:val="00734632"/>
    <w:rsid w:val="00740476"/>
    <w:rsid w:val="007441C8"/>
    <w:rsid w:val="00746035"/>
    <w:rsid w:val="00751148"/>
    <w:rsid w:val="00752456"/>
    <w:rsid w:val="00755768"/>
    <w:rsid w:val="00757A3C"/>
    <w:rsid w:val="007631A5"/>
    <w:rsid w:val="00765542"/>
    <w:rsid w:val="00765ED4"/>
    <w:rsid w:val="00773019"/>
    <w:rsid w:val="00773EAE"/>
    <w:rsid w:val="00782DEE"/>
    <w:rsid w:val="00785EE1"/>
    <w:rsid w:val="007873CE"/>
    <w:rsid w:val="0079382F"/>
    <w:rsid w:val="007A05AE"/>
    <w:rsid w:val="007A0C09"/>
    <w:rsid w:val="007A4046"/>
    <w:rsid w:val="007A47E7"/>
    <w:rsid w:val="007A4DEF"/>
    <w:rsid w:val="007A6835"/>
    <w:rsid w:val="007B05E6"/>
    <w:rsid w:val="007B2F98"/>
    <w:rsid w:val="007B5A01"/>
    <w:rsid w:val="007B6DE9"/>
    <w:rsid w:val="007C57E3"/>
    <w:rsid w:val="007C6DF6"/>
    <w:rsid w:val="007C71E4"/>
    <w:rsid w:val="007C7A0B"/>
    <w:rsid w:val="007D1988"/>
    <w:rsid w:val="007E19E6"/>
    <w:rsid w:val="007E274D"/>
    <w:rsid w:val="007E35D7"/>
    <w:rsid w:val="007E6983"/>
    <w:rsid w:val="007F26F9"/>
    <w:rsid w:val="007F440F"/>
    <w:rsid w:val="007F71DD"/>
    <w:rsid w:val="007F7FD6"/>
    <w:rsid w:val="00801D58"/>
    <w:rsid w:val="00802518"/>
    <w:rsid w:val="0080286B"/>
    <w:rsid w:val="008044C0"/>
    <w:rsid w:val="00810A30"/>
    <w:rsid w:val="00810E78"/>
    <w:rsid w:val="00813C05"/>
    <w:rsid w:val="00814E89"/>
    <w:rsid w:val="0082539C"/>
    <w:rsid w:val="0082666F"/>
    <w:rsid w:val="00830B8A"/>
    <w:rsid w:val="00830D34"/>
    <w:rsid w:val="00831E28"/>
    <w:rsid w:val="008324AB"/>
    <w:rsid w:val="008332B9"/>
    <w:rsid w:val="00837620"/>
    <w:rsid w:val="00840A8D"/>
    <w:rsid w:val="00851835"/>
    <w:rsid w:val="0086053F"/>
    <w:rsid w:val="00866A96"/>
    <w:rsid w:val="00875622"/>
    <w:rsid w:val="008863EA"/>
    <w:rsid w:val="00892310"/>
    <w:rsid w:val="00895831"/>
    <w:rsid w:val="00897076"/>
    <w:rsid w:val="0089783D"/>
    <w:rsid w:val="008A4A0A"/>
    <w:rsid w:val="008B087F"/>
    <w:rsid w:val="008B269F"/>
    <w:rsid w:val="008B7595"/>
    <w:rsid w:val="008C0D3C"/>
    <w:rsid w:val="008C259B"/>
    <w:rsid w:val="008C3405"/>
    <w:rsid w:val="008D0A5D"/>
    <w:rsid w:val="008D309C"/>
    <w:rsid w:val="008D57D7"/>
    <w:rsid w:val="008D6221"/>
    <w:rsid w:val="008D6B49"/>
    <w:rsid w:val="008D736F"/>
    <w:rsid w:val="008F3060"/>
    <w:rsid w:val="008F581A"/>
    <w:rsid w:val="008F7C5E"/>
    <w:rsid w:val="009016C3"/>
    <w:rsid w:val="00905287"/>
    <w:rsid w:val="00905384"/>
    <w:rsid w:val="00906833"/>
    <w:rsid w:val="00906FE7"/>
    <w:rsid w:val="009112DC"/>
    <w:rsid w:val="0091207D"/>
    <w:rsid w:val="009149FB"/>
    <w:rsid w:val="00915846"/>
    <w:rsid w:val="00917C18"/>
    <w:rsid w:val="009235BE"/>
    <w:rsid w:val="00925848"/>
    <w:rsid w:val="0092666B"/>
    <w:rsid w:val="00930270"/>
    <w:rsid w:val="00930454"/>
    <w:rsid w:val="00932AB2"/>
    <w:rsid w:val="00952BBC"/>
    <w:rsid w:val="009563F7"/>
    <w:rsid w:val="009611C9"/>
    <w:rsid w:val="00961688"/>
    <w:rsid w:val="009618DF"/>
    <w:rsid w:val="009711B1"/>
    <w:rsid w:val="0097261D"/>
    <w:rsid w:val="00981766"/>
    <w:rsid w:val="00983CFE"/>
    <w:rsid w:val="00984444"/>
    <w:rsid w:val="00993A64"/>
    <w:rsid w:val="00995E31"/>
    <w:rsid w:val="00995FEE"/>
    <w:rsid w:val="00996F1F"/>
    <w:rsid w:val="009A0816"/>
    <w:rsid w:val="009A4884"/>
    <w:rsid w:val="009A4E5E"/>
    <w:rsid w:val="009B1119"/>
    <w:rsid w:val="009B18D2"/>
    <w:rsid w:val="009B1911"/>
    <w:rsid w:val="009B23F3"/>
    <w:rsid w:val="009B2BB6"/>
    <w:rsid w:val="009B42FA"/>
    <w:rsid w:val="009B5CC2"/>
    <w:rsid w:val="009B689C"/>
    <w:rsid w:val="009B7360"/>
    <w:rsid w:val="009B7B24"/>
    <w:rsid w:val="009C1FA1"/>
    <w:rsid w:val="009C24B6"/>
    <w:rsid w:val="009C40C8"/>
    <w:rsid w:val="009C62A5"/>
    <w:rsid w:val="009C70E5"/>
    <w:rsid w:val="009D38B7"/>
    <w:rsid w:val="009D47D8"/>
    <w:rsid w:val="009D5526"/>
    <w:rsid w:val="009D64BD"/>
    <w:rsid w:val="009D7793"/>
    <w:rsid w:val="009F1FA8"/>
    <w:rsid w:val="00A00360"/>
    <w:rsid w:val="00A00F6E"/>
    <w:rsid w:val="00A020F5"/>
    <w:rsid w:val="00A050A3"/>
    <w:rsid w:val="00A077DF"/>
    <w:rsid w:val="00A135E8"/>
    <w:rsid w:val="00A24F7A"/>
    <w:rsid w:val="00A35B8D"/>
    <w:rsid w:val="00A36742"/>
    <w:rsid w:val="00A36A00"/>
    <w:rsid w:val="00A41BB8"/>
    <w:rsid w:val="00A527BC"/>
    <w:rsid w:val="00A540CA"/>
    <w:rsid w:val="00A554E8"/>
    <w:rsid w:val="00A55EA7"/>
    <w:rsid w:val="00A56465"/>
    <w:rsid w:val="00A57AF1"/>
    <w:rsid w:val="00A57C95"/>
    <w:rsid w:val="00A618E4"/>
    <w:rsid w:val="00A65582"/>
    <w:rsid w:val="00A7011B"/>
    <w:rsid w:val="00A70E31"/>
    <w:rsid w:val="00A742C9"/>
    <w:rsid w:val="00A8012C"/>
    <w:rsid w:val="00A80F5B"/>
    <w:rsid w:val="00A815D2"/>
    <w:rsid w:val="00A82B6E"/>
    <w:rsid w:val="00A86639"/>
    <w:rsid w:val="00A87068"/>
    <w:rsid w:val="00A901A7"/>
    <w:rsid w:val="00A90304"/>
    <w:rsid w:val="00A952EF"/>
    <w:rsid w:val="00A95F24"/>
    <w:rsid w:val="00A96D01"/>
    <w:rsid w:val="00AA1FA8"/>
    <w:rsid w:val="00AA438D"/>
    <w:rsid w:val="00AA60E7"/>
    <w:rsid w:val="00AA637E"/>
    <w:rsid w:val="00AB1992"/>
    <w:rsid w:val="00AB3CEB"/>
    <w:rsid w:val="00AB7E39"/>
    <w:rsid w:val="00AC09C8"/>
    <w:rsid w:val="00AC15C8"/>
    <w:rsid w:val="00AC2333"/>
    <w:rsid w:val="00AC29F4"/>
    <w:rsid w:val="00AD74C5"/>
    <w:rsid w:val="00AE4AE0"/>
    <w:rsid w:val="00AE5424"/>
    <w:rsid w:val="00AF1DAD"/>
    <w:rsid w:val="00AF2CCD"/>
    <w:rsid w:val="00AF78DB"/>
    <w:rsid w:val="00B00018"/>
    <w:rsid w:val="00B01FBE"/>
    <w:rsid w:val="00B04485"/>
    <w:rsid w:val="00B059ED"/>
    <w:rsid w:val="00B07080"/>
    <w:rsid w:val="00B146B8"/>
    <w:rsid w:val="00B177CF"/>
    <w:rsid w:val="00B22A1B"/>
    <w:rsid w:val="00B26600"/>
    <w:rsid w:val="00B269CB"/>
    <w:rsid w:val="00B27174"/>
    <w:rsid w:val="00B35F34"/>
    <w:rsid w:val="00B36C5D"/>
    <w:rsid w:val="00B3700D"/>
    <w:rsid w:val="00B43CF6"/>
    <w:rsid w:val="00B44986"/>
    <w:rsid w:val="00B471E1"/>
    <w:rsid w:val="00B516F9"/>
    <w:rsid w:val="00B562AC"/>
    <w:rsid w:val="00B56EA7"/>
    <w:rsid w:val="00B65391"/>
    <w:rsid w:val="00B70AAF"/>
    <w:rsid w:val="00B731A6"/>
    <w:rsid w:val="00B81EB5"/>
    <w:rsid w:val="00B826DD"/>
    <w:rsid w:val="00B91BCD"/>
    <w:rsid w:val="00B92C3C"/>
    <w:rsid w:val="00B94300"/>
    <w:rsid w:val="00B951A9"/>
    <w:rsid w:val="00BA2BB0"/>
    <w:rsid w:val="00BA3068"/>
    <w:rsid w:val="00BA448A"/>
    <w:rsid w:val="00BA4C8B"/>
    <w:rsid w:val="00BA713B"/>
    <w:rsid w:val="00BB4BB8"/>
    <w:rsid w:val="00BC1DF5"/>
    <w:rsid w:val="00BC280D"/>
    <w:rsid w:val="00BD0B1B"/>
    <w:rsid w:val="00BD5D73"/>
    <w:rsid w:val="00BE064B"/>
    <w:rsid w:val="00BE1917"/>
    <w:rsid w:val="00BF2F79"/>
    <w:rsid w:val="00BF4CFC"/>
    <w:rsid w:val="00BF5CD6"/>
    <w:rsid w:val="00BF5D26"/>
    <w:rsid w:val="00C059B2"/>
    <w:rsid w:val="00C06DAD"/>
    <w:rsid w:val="00C0788C"/>
    <w:rsid w:val="00C2240A"/>
    <w:rsid w:val="00C24F68"/>
    <w:rsid w:val="00C25195"/>
    <w:rsid w:val="00C26DF9"/>
    <w:rsid w:val="00C27CDA"/>
    <w:rsid w:val="00C318AE"/>
    <w:rsid w:val="00C31DD8"/>
    <w:rsid w:val="00C31E77"/>
    <w:rsid w:val="00C32A53"/>
    <w:rsid w:val="00C3577A"/>
    <w:rsid w:val="00C4520C"/>
    <w:rsid w:val="00C4531C"/>
    <w:rsid w:val="00C515A9"/>
    <w:rsid w:val="00C535C1"/>
    <w:rsid w:val="00C557A9"/>
    <w:rsid w:val="00C56DB5"/>
    <w:rsid w:val="00C608C5"/>
    <w:rsid w:val="00C63104"/>
    <w:rsid w:val="00C66E06"/>
    <w:rsid w:val="00C772FE"/>
    <w:rsid w:val="00C82B9B"/>
    <w:rsid w:val="00C85B03"/>
    <w:rsid w:val="00C87609"/>
    <w:rsid w:val="00C931E9"/>
    <w:rsid w:val="00CA181E"/>
    <w:rsid w:val="00CA231F"/>
    <w:rsid w:val="00CA3882"/>
    <w:rsid w:val="00CA69EB"/>
    <w:rsid w:val="00CA6CF6"/>
    <w:rsid w:val="00CB006F"/>
    <w:rsid w:val="00CB2F21"/>
    <w:rsid w:val="00CB58FF"/>
    <w:rsid w:val="00CB6DB3"/>
    <w:rsid w:val="00CC0815"/>
    <w:rsid w:val="00CC43ED"/>
    <w:rsid w:val="00CD17A9"/>
    <w:rsid w:val="00CD1AEE"/>
    <w:rsid w:val="00CD2342"/>
    <w:rsid w:val="00CD73CF"/>
    <w:rsid w:val="00CD7798"/>
    <w:rsid w:val="00CE08ED"/>
    <w:rsid w:val="00CF0603"/>
    <w:rsid w:val="00CF4F51"/>
    <w:rsid w:val="00CF7388"/>
    <w:rsid w:val="00D012AF"/>
    <w:rsid w:val="00D01FD9"/>
    <w:rsid w:val="00D04B2E"/>
    <w:rsid w:val="00D10C2E"/>
    <w:rsid w:val="00D111A8"/>
    <w:rsid w:val="00D12A3B"/>
    <w:rsid w:val="00D136CE"/>
    <w:rsid w:val="00D1426E"/>
    <w:rsid w:val="00D1467B"/>
    <w:rsid w:val="00D15C0E"/>
    <w:rsid w:val="00D20357"/>
    <w:rsid w:val="00D21C7F"/>
    <w:rsid w:val="00D24255"/>
    <w:rsid w:val="00D24FEA"/>
    <w:rsid w:val="00D26C7D"/>
    <w:rsid w:val="00D375CD"/>
    <w:rsid w:val="00D4235B"/>
    <w:rsid w:val="00D44067"/>
    <w:rsid w:val="00D47B9F"/>
    <w:rsid w:val="00D530FF"/>
    <w:rsid w:val="00D54864"/>
    <w:rsid w:val="00D55F8C"/>
    <w:rsid w:val="00D569CB"/>
    <w:rsid w:val="00D570A2"/>
    <w:rsid w:val="00D603AC"/>
    <w:rsid w:val="00D60AAD"/>
    <w:rsid w:val="00D63CCD"/>
    <w:rsid w:val="00D72AA1"/>
    <w:rsid w:val="00D73EC5"/>
    <w:rsid w:val="00D76D17"/>
    <w:rsid w:val="00D84952"/>
    <w:rsid w:val="00D84F9E"/>
    <w:rsid w:val="00D90588"/>
    <w:rsid w:val="00D906EC"/>
    <w:rsid w:val="00D9203D"/>
    <w:rsid w:val="00D931C2"/>
    <w:rsid w:val="00D93279"/>
    <w:rsid w:val="00D96C01"/>
    <w:rsid w:val="00DA5136"/>
    <w:rsid w:val="00DA7325"/>
    <w:rsid w:val="00DB4233"/>
    <w:rsid w:val="00DB42A8"/>
    <w:rsid w:val="00DB5A6B"/>
    <w:rsid w:val="00DC5049"/>
    <w:rsid w:val="00DD09C4"/>
    <w:rsid w:val="00DD1B28"/>
    <w:rsid w:val="00DD64D4"/>
    <w:rsid w:val="00DD7067"/>
    <w:rsid w:val="00DD7D51"/>
    <w:rsid w:val="00DE0AEA"/>
    <w:rsid w:val="00DE143F"/>
    <w:rsid w:val="00DF33CF"/>
    <w:rsid w:val="00DF39AC"/>
    <w:rsid w:val="00DF7044"/>
    <w:rsid w:val="00E03238"/>
    <w:rsid w:val="00E03626"/>
    <w:rsid w:val="00E0403C"/>
    <w:rsid w:val="00E055CA"/>
    <w:rsid w:val="00E10016"/>
    <w:rsid w:val="00E12CA5"/>
    <w:rsid w:val="00E13B19"/>
    <w:rsid w:val="00E145D9"/>
    <w:rsid w:val="00E150D6"/>
    <w:rsid w:val="00E16AA4"/>
    <w:rsid w:val="00E174CE"/>
    <w:rsid w:val="00E2209B"/>
    <w:rsid w:val="00E23F7E"/>
    <w:rsid w:val="00E2500A"/>
    <w:rsid w:val="00E2571E"/>
    <w:rsid w:val="00E26493"/>
    <w:rsid w:val="00E32C67"/>
    <w:rsid w:val="00E33F39"/>
    <w:rsid w:val="00E355B1"/>
    <w:rsid w:val="00E358BB"/>
    <w:rsid w:val="00E37E8A"/>
    <w:rsid w:val="00E51462"/>
    <w:rsid w:val="00E515BB"/>
    <w:rsid w:val="00E53948"/>
    <w:rsid w:val="00E53DC0"/>
    <w:rsid w:val="00E576F1"/>
    <w:rsid w:val="00E605B6"/>
    <w:rsid w:val="00E61850"/>
    <w:rsid w:val="00E62256"/>
    <w:rsid w:val="00E6282B"/>
    <w:rsid w:val="00E7269A"/>
    <w:rsid w:val="00E72A01"/>
    <w:rsid w:val="00E730F6"/>
    <w:rsid w:val="00E74135"/>
    <w:rsid w:val="00E748B9"/>
    <w:rsid w:val="00E75AF4"/>
    <w:rsid w:val="00E807F3"/>
    <w:rsid w:val="00E81FD9"/>
    <w:rsid w:val="00E8613E"/>
    <w:rsid w:val="00EA0F55"/>
    <w:rsid w:val="00EA3FF7"/>
    <w:rsid w:val="00EA57BE"/>
    <w:rsid w:val="00EA58BD"/>
    <w:rsid w:val="00EA6638"/>
    <w:rsid w:val="00EA738F"/>
    <w:rsid w:val="00EB47C0"/>
    <w:rsid w:val="00EB5A80"/>
    <w:rsid w:val="00EB754B"/>
    <w:rsid w:val="00EC0BF9"/>
    <w:rsid w:val="00EC3245"/>
    <w:rsid w:val="00EC6DA3"/>
    <w:rsid w:val="00EC7CBF"/>
    <w:rsid w:val="00ED145A"/>
    <w:rsid w:val="00ED2398"/>
    <w:rsid w:val="00ED29EC"/>
    <w:rsid w:val="00ED2BBC"/>
    <w:rsid w:val="00ED5825"/>
    <w:rsid w:val="00ED5D4E"/>
    <w:rsid w:val="00ED6792"/>
    <w:rsid w:val="00ED792A"/>
    <w:rsid w:val="00EE135E"/>
    <w:rsid w:val="00EE3E0F"/>
    <w:rsid w:val="00EE5D2F"/>
    <w:rsid w:val="00EF1838"/>
    <w:rsid w:val="00EF2825"/>
    <w:rsid w:val="00EF5032"/>
    <w:rsid w:val="00EF6AA2"/>
    <w:rsid w:val="00F00FE9"/>
    <w:rsid w:val="00F018FB"/>
    <w:rsid w:val="00F0549E"/>
    <w:rsid w:val="00F07E41"/>
    <w:rsid w:val="00F112D5"/>
    <w:rsid w:val="00F14BEB"/>
    <w:rsid w:val="00F22BAA"/>
    <w:rsid w:val="00F239FE"/>
    <w:rsid w:val="00F254A2"/>
    <w:rsid w:val="00F262E4"/>
    <w:rsid w:val="00F3022E"/>
    <w:rsid w:val="00F3081A"/>
    <w:rsid w:val="00F30E36"/>
    <w:rsid w:val="00F32AFB"/>
    <w:rsid w:val="00F34F0F"/>
    <w:rsid w:val="00F37172"/>
    <w:rsid w:val="00F40B01"/>
    <w:rsid w:val="00F42936"/>
    <w:rsid w:val="00F450BA"/>
    <w:rsid w:val="00F477A8"/>
    <w:rsid w:val="00F47AB0"/>
    <w:rsid w:val="00F52E17"/>
    <w:rsid w:val="00F532CE"/>
    <w:rsid w:val="00F618E5"/>
    <w:rsid w:val="00F62A36"/>
    <w:rsid w:val="00F66E31"/>
    <w:rsid w:val="00F67D11"/>
    <w:rsid w:val="00F70566"/>
    <w:rsid w:val="00F72C53"/>
    <w:rsid w:val="00F75388"/>
    <w:rsid w:val="00F77553"/>
    <w:rsid w:val="00F8045D"/>
    <w:rsid w:val="00F83C6D"/>
    <w:rsid w:val="00F87B66"/>
    <w:rsid w:val="00F9113C"/>
    <w:rsid w:val="00F95B9D"/>
    <w:rsid w:val="00FA166C"/>
    <w:rsid w:val="00FA24A6"/>
    <w:rsid w:val="00FA254F"/>
    <w:rsid w:val="00FB7AC8"/>
    <w:rsid w:val="00FC08C7"/>
    <w:rsid w:val="00FC1439"/>
    <w:rsid w:val="00FC28E0"/>
    <w:rsid w:val="00FE1DBB"/>
    <w:rsid w:val="00FE34D7"/>
    <w:rsid w:val="00FE4506"/>
    <w:rsid w:val="00FE5CD3"/>
    <w:rsid w:val="00FF159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E19E6"/>
    <w:pPr>
      <w:shd w:val="clear" w:color="auto" w:fill="FFFFFF"/>
      <w:spacing w:after="180" w:line="240" w:lineRule="atLeast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E19E6"/>
  </w:style>
  <w:style w:type="character" w:customStyle="1" w:styleId="2">
    <w:name w:val="Заголовок №2_"/>
    <w:basedOn w:val="a0"/>
    <w:link w:val="20"/>
    <w:locked/>
    <w:rsid w:val="007E19E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7E19E6"/>
    <w:pPr>
      <w:shd w:val="clear" w:color="auto" w:fill="FFFFFF"/>
      <w:spacing w:after="360" w:line="331" w:lineRule="exac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7E19E6"/>
    <w:rPr>
      <w:rFonts w:ascii="Times New Roman" w:hAnsi="Times New Roman" w:cs="Times New Roman"/>
      <w:b/>
      <w:bCs/>
      <w:spacing w:val="80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7E19E6"/>
    <w:pPr>
      <w:shd w:val="clear" w:color="auto" w:fill="FFFFFF"/>
      <w:spacing w:before="360" w:after="0" w:line="240" w:lineRule="atLeast"/>
      <w:jc w:val="center"/>
      <w:outlineLvl w:val="0"/>
    </w:pPr>
    <w:rPr>
      <w:rFonts w:ascii="Times New Roman" w:hAnsi="Times New Roman" w:cs="Times New Roman"/>
      <w:b/>
      <w:bCs/>
      <w:spacing w:val="80"/>
      <w:sz w:val="31"/>
      <w:szCs w:val="31"/>
    </w:rPr>
  </w:style>
  <w:style w:type="character" w:customStyle="1" w:styleId="1">
    <w:name w:val="Основной текст Знак1"/>
    <w:basedOn w:val="a0"/>
    <w:link w:val="a3"/>
    <w:locked/>
    <w:rsid w:val="007E19E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E19E6"/>
    <w:pPr>
      <w:shd w:val="clear" w:color="auto" w:fill="FFFFFF"/>
      <w:spacing w:after="180" w:line="240" w:lineRule="atLeast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E19E6"/>
  </w:style>
  <w:style w:type="character" w:customStyle="1" w:styleId="2">
    <w:name w:val="Заголовок №2_"/>
    <w:basedOn w:val="a0"/>
    <w:link w:val="20"/>
    <w:locked/>
    <w:rsid w:val="007E19E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7E19E6"/>
    <w:pPr>
      <w:shd w:val="clear" w:color="auto" w:fill="FFFFFF"/>
      <w:spacing w:after="360" w:line="331" w:lineRule="exac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7E19E6"/>
    <w:rPr>
      <w:rFonts w:ascii="Times New Roman" w:hAnsi="Times New Roman" w:cs="Times New Roman"/>
      <w:b/>
      <w:bCs/>
      <w:spacing w:val="80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7E19E6"/>
    <w:pPr>
      <w:shd w:val="clear" w:color="auto" w:fill="FFFFFF"/>
      <w:spacing w:before="360" w:after="0" w:line="240" w:lineRule="atLeast"/>
      <w:jc w:val="center"/>
      <w:outlineLvl w:val="0"/>
    </w:pPr>
    <w:rPr>
      <w:rFonts w:ascii="Times New Roman" w:hAnsi="Times New Roman" w:cs="Times New Roman"/>
      <w:b/>
      <w:bCs/>
      <w:spacing w:val="80"/>
      <w:sz w:val="31"/>
      <w:szCs w:val="31"/>
    </w:rPr>
  </w:style>
  <w:style w:type="character" w:customStyle="1" w:styleId="1">
    <w:name w:val="Основной текст Знак1"/>
    <w:basedOn w:val="a0"/>
    <w:link w:val="a3"/>
    <w:locked/>
    <w:rsid w:val="007E19E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UserSosnovka</cp:lastModifiedBy>
  <cp:revision>2</cp:revision>
  <cp:lastPrinted>2023-07-10T12:45:00Z</cp:lastPrinted>
  <dcterms:created xsi:type="dcterms:W3CDTF">2024-07-11T07:21:00Z</dcterms:created>
  <dcterms:modified xsi:type="dcterms:W3CDTF">2024-07-11T07:21:00Z</dcterms:modified>
</cp:coreProperties>
</file>