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2" w:rsidRPr="00091E02" w:rsidRDefault="00091E02" w:rsidP="00091E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91E02">
        <w:rPr>
          <w:rFonts w:ascii="Times New Roman" w:hAnsi="Times New Roman" w:cs="Times New Roman"/>
          <w:color w:val="auto"/>
          <w:sz w:val="28"/>
          <w:szCs w:val="28"/>
        </w:rPr>
        <w:t>СОСНОВСКАЯ ГОРОДСКАЯ ДУМА</w:t>
      </w:r>
    </w:p>
    <w:p w:rsidR="00091E02" w:rsidRPr="00091E02" w:rsidRDefault="00091E02" w:rsidP="00091E02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91E02">
        <w:rPr>
          <w:rFonts w:ascii="Times New Roman" w:hAnsi="Times New Roman" w:cs="Times New Roman"/>
          <w:bCs w:val="0"/>
          <w:color w:val="auto"/>
          <w:sz w:val="28"/>
          <w:szCs w:val="28"/>
        </w:rPr>
        <w:t>ВЯТСКОПОЛЯНСКОГО РАЙОНА КИРОВСКОЙ ОБЛАСТИ</w:t>
      </w:r>
    </w:p>
    <w:p w:rsidR="00091E02" w:rsidRDefault="00091E02" w:rsidP="00091E02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91E02" w:rsidRDefault="00091E02" w:rsidP="00091E02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91E02">
        <w:rPr>
          <w:rFonts w:ascii="Times New Roman" w:hAnsi="Times New Roman" w:cs="Times New Roman"/>
          <w:bCs w:val="0"/>
          <w:color w:val="auto"/>
          <w:sz w:val="28"/>
          <w:szCs w:val="28"/>
        </w:rPr>
        <w:t>Р Е Ш Е Н И 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91E02" w:rsidRPr="00091E02" w:rsidTr="00E36E00">
        <w:tc>
          <w:tcPr>
            <w:tcW w:w="1843" w:type="dxa"/>
            <w:tcBorders>
              <w:bottom w:val="single" w:sz="4" w:space="0" w:color="auto"/>
            </w:tcBorders>
          </w:tcPr>
          <w:p w:rsidR="00091E02" w:rsidRPr="00091E02" w:rsidRDefault="0035042C" w:rsidP="007174BD">
            <w:pPr>
              <w:pStyle w:val="a5"/>
              <w:jc w:val="center"/>
            </w:pPr>
            <w:r>
              <w:t>13.09.2023</w:t>
            </w:r>
          </w:p>
        </w:tc>
        <w:tc>
          <w:tcPr>
            <w:tcW w:w="5173" w:type="dxa"/>
          </w:tcPr>
          <w:p w:rsidR="00091E02" w:rsidRPr="00091E02" w:rsidRDefault="00091E02" w:rsidP="00E36E00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091E02" w:rsidRPr="00091E02" w:rsidRDefault="00091E02" w:rsidP="00E36E00">
            <w:pPr>
              <w:pStyle w:val="a5"/>
            </w:pPr>
            <w:r w:rsidRPr="00091E02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91E02" w:rsidRPr="00091E02" w:rsidRDefault="0035042C" w:rsidP="00175801">
            <w:pPr>
              <w:pStyle w:val="a5"/>
            </w:pPr>
            <w:r>
              <w:t>44</w:t>
            </w:r>
          </w:p>
        </w:tc>
      </w:tr>
      <w:tr w:rsidR="00091E02" w:rsidRPr="00091E02" w:rsidTr="00E36E00">
        <w:tc>
          <w:tcPr>
            <w:tcW w:w="9360" w:type="dxa"/>
            <w:gridSpan w:val="4"/>
          </w:tcPr>
          <w:p w:rsidR="00091E02" w:rsidRPr="00091E02" w:rsidRDefault="00091E02" w:rsidP="00E36E00">
            <w:pPr>
              <w:pStyle w:val="a5"/>
              <w:jc w:val="center"/>
            </w:pPr>
            <w:r w:rsidRPr="00091E02">
              <w:t>г. Сосновка</w:t>
            </w:r>
          </w:p>
        </w:tc>
      </w:tr>
    </w:tbl>
    <w:p w:rsidR="00091E02" w:rsidRPr="00091E02" w:rsidRDefault="00091E02" w:rsidP="00091E02">
      <w:pPr>
        <w:pStyle w:val="a5"/>
        <w:jc w:val="center"/>
      </w:pPr>
    </w:p>
    <w:p w:rsidR="00637DAA" w:rsidRDefault="00E60CA6" w:rsidP="00637DA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4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1D1218"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изъятии</w:t>
      </w:r>
      <w:r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DAA"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имущества: </w:t>
      </w:r>
      <w:r w:rsid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здания котельной, принадлежащее </w:t>
      </w:r>
      <w:r w:rsidR="00637DAA"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="00637DAA"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унитарно</w:t>
      </w:r>
      <w:r w:rsid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="00637DAA"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</w:t>
      </w:r>
      <w:r w:rsid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637DAA"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«Сосновское» </w:t>
      </w:r>
      <w:r w:rsid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праве</w:t>
      </w:r>
      <w:r w:rsidR="00637DAA"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хозяйственного ведения </w:t>
      </w:r>
      <w:r w:rsidR="0074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казну муниципального образования Сосновское городское поселение</w:t>
      </w:r>
      <w:r w:rsidR="00637DAA" w:rsidRPr="0063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7DAA" w:rsidRPr="00E60CA6" w:rsidRDefault="00637DAA" w:rsidP="00637DA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DDC" w:rsidRDefault="005C3DDC" w:rsidP="00F538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6DFF" w:rsidRPr="00086DF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620E1">
        <w:rPr>
          <w:rFonts w:ascii="Times New Roman" w:hAnsi="Times New Roman" w:cs="Times New Roman"/>
          <w:sz w:val="28"/>
          <w:szCs w:val="28"/>
        </w:rPr>
        <w:t>с</w:t>
      </w:r>
      <w:r w:rsidR="009F6ABE">
        <w:rPr>
          <w:rFonts w:ascii="Times New Roman" w:hAnsi="Times New Roman" w:cs="Times New Roman"/>
          <w:sz w:val="28"/>
          <w:szCs w:val="28"/>
        </w:rPr>
        <w:t>о статьей 14</w:t>
      </w:r>
      <w:r w:rsidR="000620E1">
        <w:rPr>
          <w:rFonts w:ascii="Times New Roman" w:hAnsi="Times New Roman" w:cs="Times New Roman"/>
          <w:sz w:val="28"/>
          <w:szCs w:val="28"/>
        </w:rPr>
        <w:t xml:space="preserve"> </w:t>
      </w:r>
      <w:r w:rsidR="00086DFF" w:rsidRPr="00086DFF">
        <w:rPr>
          <w:rFonts w:ascii="Times New Roman" w:hAnsi="Times New Roman" w:cs="Times New Roman"/>
          <w:sz w:val="28"/>
          <w:szCs w:val="28"/>
        </w:rPr>
        <w:t>Федеральн</w:t>
      </w:r>
      <w:r w:rsidR="009F6ABE">
        <w:rPr>
          <w:rFonts w:ascii="Times New Roman" w:hAnsi="Times New Roman" w:cs="Times New Roman"/>
          <w:sz w:val="28"/>
          <w:szCs w:val="28"/>
        </w:rPr>
        <w:t>ого</w:t>
      </w:r>
      <w:r w:rsidR="00086DFF" w:rsidRPr="00086D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6ABE">
        <w:rPr>
          <w:rFonts w:ascii="Times New Roman" w:hAnsi="Times New Roman" w:cs="Times New Roman"/>
          <w:sz w:val="28"/>
          <w:szCs w:val="28"/>
        </w:rPr>
        <w:t>а</w:t>
      </w:r>
      <w:r w:rsidR="00086DFF" w:rsidRPr="00086DFF">
        <w:rPr>
          <w:rFonts w:ascii="Times New Roman" w:hAnsi="Times New Roman" w:cs="Times New Roman"/>
          <w:sz w:val="28"/>
          <w:szCs w:val="28"/>
        </w:rPr>
        <w:t xml:space="preserve"> от </w:t>
      </w:r>
      <w:r w:rsidR="000620E1">
        <w:rPr>
          <w:rFonts w:ascii="Times New Roman" w:hAnsi="Times New Roman" w:cs="Times New Roman"/>
          <w:sz w:val="28"/>
          <w:szCs w:val="28"/>
        </w:rPr>
        <w:t>0</w:t>
      </w:r>
      <w:r w:rsidR="00086DFF" w:rsidRPr="00086DFF">
        <w:rPr>
          <w:rFonts w:ascii="Times New Roman" w:hAnsi="Times New Roman" w:cs="Times New Roman"/>
          <w:sz w:val="28"/>
          <w:szCs w:val="28"/>
        </w:rPr>
        <w:t>6</w:t>
      </w:r>
      <w:r w:rsidR="000620E1">
        <w:rPr>
          <w:rFonts w:ascii="Times New Roman" w:hAnsi="Times New Roman" w:cs="Times New Roman"/>
          <w:sz w:val="28"/>
          <w:szCs w:val="28"/>
        </w:rPr>
        <w:t>.10.</w:t>
      </w:r>
      <w:r w:rsidR="00086DFF" w:rsidRPr="00086DFF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9F6ABE" w:rsidRPr="009F6AB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</w:t>
      </w:r>
      <w:r w:rsidR="009F6AB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46070">
        <w:rPr>
          <w:rFonts w:ascii="Times New Roman" w:hAnsi="Times New Roman" w:cs="Times New Roman"/>
          <w:sz w:val="28"/>
          <w:szCs w:val="28"/>
        </w:rPr>
        <w:t>,</w:t>
      </w:r>
      <w:r w:rsidR="004818D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46070">
        <w:rPr>
          <w:rFonts w:ascii="Times New Roman" w:hAnsi="Times New Roman" w:cs="Times New Roman"/>
          <w:sz w:val="28"/>
          <w:szCs w:val="28"/>
        </w:rPr>
        <w:t xml:space="preserve"> </w:t>
      </w:r>
      <w:r w:rsidR="00F538F8">
        <w:rPr>
          <w:rFonts w:ascii="Times New Roman" w:hAnsi="Times New Roman" w:cs="Times New Roman"/>
          <w:sz w:val="28"/>
          <w:szCs w:val="28"/>
        </w:rPr>
        <w:t xml:space="preserve">статьей 21 </w:t>
      </w:r>
      <w:r w:rsidR="00086DFF" w:rsidRPr="00086DFF">
        <w:rPr>
          <w:rFonts w:ascii="Times New Roman" w:hAnsi="Times New Roman" w:cs="Times New Roman"/>
          <w:sz w:val="28"/>
          <w:szCs w:val="28"/>
        </w:rPr>
        <w:t>Устав</w:t>
      </w:r>
      <w:r w:rsidR="00F538F8">
        <w:rPr>
          <w:rFonts w:ascii="Times New Roman" w:hAnsi="Times New Roman" w:cs="Times New Roman"/>
          <w:sz w:val="28"/>
          <w:szCs w:val="28"/>
        </w:rPr>
        <w:t>а</w:t>
      </w:r>
      <w:r w:rsidR="00086DFF" w:rsidRPr="00086D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86DFF">
        <w:rPr>
          <w:rFonts w:ascii="Times New Roman" w:hAnsi="Times New Roman" w:cs="Times New Roman"/>
          <w:sz w:val="28"/>
          <w:szCs w:val="28"/>
        </w:rPr>
        <w:t xml:space="preserve"> Сосновское городское поселение Вятскополянского района Кировской области</w:t>
      </w:r>
      <w:r w:rsidR="004818DE">
        <w:rPr>
          <w:rFonts w:ascii="Times New Roman" w:hAnsi="Times New Roman" w:cs="Times New Roman"/>
          <w:sz w:val="28"/>
          <w:szCs w:val="28"/>
        </w:rPr>
        <w:t xml:space="preserve">, </w:t>
      </w:r>
      <w:r w:rsidR="00C81336">
        <w:rPr>
          <w:rFonts w:ascii="Times New Roman" w:hAnsi="Times New Roman" w:cs="Times New Roman"/>
          <w:sz w:val="28"/>
          <w:szCs w:val="28"/>
        </w:rPr>
        <w:t>Сосновская городская Дума РЕШИЛА:</w:t>
      </w:r>
    </w:p>
    <w:p w:rsidR="00637DAA" w:rsidRPr="00637DAA" w:rsidRDefault="007467A3" w:rsidP="00DF1B0F">
      <w:pPr>
        <w:pStyle w:val="a9"/>
        <w:numPr>
          <w:ilvl w:val="0"/>
          <w:numId w:val="1"/>
        </w:numPr>
        <w:spacing w:after="0" w:line="240" w:lineRule="auto"/>
        <w:ind w:left="0" w:right="-31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</w:t>
      </w:r>
      <w:r w:rsidR="009F6ABE"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DAA"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имущество: здание котельной, расположенной по адресу: </w:t>
      </w:r>
      <w:proofErr w:type="spellStart"/>
      <w:r w:rsidR="00637DAA"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ул.Подгорная</w:t>
      </w:r>
      <w:proofErr w:type="spellEnd"/>
      <w:r w:rsidR="00637DAA"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д.97, </w:t>
      </w:r>
      <w:proofErr w:type="spellStart"/>
      <w:r w:rsidR="00637DAA"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г.Сосновка</w:t>
      </w:r>
      <w:proofErr w:type="spellEnd"/>
      <w:r w:rsidR="00637DAA" w:rsidRPr="001E1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Вятскополянский район, Кировская область из хозяйственного</w:t>
      </w:r>
      <w:r w:rsidR="0063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МУП «Сосновское»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казну муниципального образования Сосновское городское поселение</w:t>
      </w:r>
    </w:p>
    <w:p w:rsidR="007467A3" w:rsidRPr="00637DAA" w:rsidRDefault="001E1101" w:rsidP="007467A3">
      <w:pPr>
        <w:pStyle w:val="a9"/>
        <w:numPr>
          <w:ilvl w:val="0"/>
          <w:numId w:val="1"/>
        </w:numPr>
        <w:spacing w:after="0" w:line="240" w:lineRule="auto"/>
        <w:ind w:left="0" w:right="-31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B0F" w:rsidRPr="00DF1B0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43DC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DF1B0F" w:rsidRPr="00DF1B0F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443DC">
        <w:rPr>
          <w:rFonts w:ascii="Times New Roman" w:hAnsi="Times New Roman" w:cs="Times New Roman"/>
          <w:sz w:val="28"/>
          <w:szCs w:val="28"/>
        </w:rPr>
        <w:t xml:space="preserve"> (здание котельной),</w:t>
      </w:r>
      <w:r w:rsidR="00DF1B0F" w:rsidRPr="00DF1B0F">
        <w:rPr>
          <w:rFonts w:ascii="Times New Roman" w:hAnsi="Times New Roman" w:cs="Times New Roman"/>
          <w:sz w:val="28"/>
          <w:szCs w:val="28"/>
        </w:rPr>
        <w:t xml:space="preserve"> передаваемого</w:t>
      </w:r>
      <w:r w:rsidR="0074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B0F" w:rsidRPr="00DF1B0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хозяйственного ведения МУП «Сосновское» </w:t>
      </w:r>
      <w:r w:rsidR="00746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казну муниципального образования Сосновское городское поселение</w:t>
      </w:r>
    </w:p>
    <w:p w:rsidR="000443DC" w:rsidRDefault="000443DC" w:rsidP="000443DC">
      <w:pPr>
        <w:pStyle w:val="a9"/>
        <w:numPr>
          <w:ilvl w:val="0"/>
          <w:numId w:val="1"/>
        </w:numPr>
        <w:spacing w:after="0" w:line="240" w:lineRule="auto"/>
        <w:ind w:left="0" w:right="-31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0443DC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Сосновского городского поселения, разместить на официальном сайте муниципального образования Вятскополянский муниципальный район.</w:t>
      </w:r>
    </w:p>
    <w:p w:rsidR="000443DC" w:rsidRPr="000443DC" w:rsidRDefault="00642E1B" w:rsidP="000443DC">
      <w:pPr>
        <w:pStyle w:val="a9"/>
        <w:numPr>
          <w:ilvl w:val="0"/>
          <w:numId w:val="1"/>
        </w:numPr>
        <w:spacing w:after="0" w:line="240" w:lineRule="auto"/>
        <w:ind w:left="0" w:right="-31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3DC" w:rsidRPr="000443DC">
        <w:rPr>
          <w:rFonts w:ascii="Times New Roman" w:hAnsi="Times New Roman" w:cs="Times New Roman"/>
          <w:sz w:val="28"/>
          <w:szCs w:val="28"/>
        </w:rPr>
        <w:t>Данное решение вступает в законную силу в соответствии с действующим законодательством.</w:t>
      </w:r>
    </w:p>
    <w:p w:rsidR="00091E02" w:rsidRDefault="00091E02" w:rsidP="005022CA">
      <w:pPr>
        <w:pStyle w:val="a3"/>
        <w:tabs>
          <w:tab w:val="left" w:pos="567"/>
        </w:tabs>
        <w:ind w:firstLine="495"/>
        <w:rPr>
          <w:szCs w:val="28"/>
        </w:rPr>
      </w:pPr>
    </w:p>
    <w:p w:rsidR="002258DD" w:rsidRPr="00E3029E" w:rsidRDefault="002258DD" w:rsidP="002258DD">
      <w:pPr>
        <w:pStyle w:val="a3"/>
        <w:rPr>
          <w:rFonts w:eastAsia="Calibri"/>
          <w:szCs w:val="28"/>
        </w:rPr>
      </w:pPr>
      <w:r w:rsidRPr="00E3029E">
        <w:rPr>
          <w:rFonts w:eastAsia="Calibri"/>
          <w:szCs w:val="28"/>
        </w:rPr>
        <w:t xml:space="preserve">Председатель Сосновской городской Думы   </w:t>
      </w:r>
      <w:r w:rsidR="000443DC">
        <w:rPr>
          <w:rFonts w:eastAsia="Calibri"/>
          <w:szCs w:val="28"/>
        </w:rPr>
        <w:t xml:space="preserve">                       </w:t>
      </w:r>
      <w:r w:rsidR="001E1101">
        <w:rPr>
          <w:rFonts w:eastAsia="Calibri"/>
          <w:szCs w:val="28"/>
        </w:rPr>
        <w:t>Н.Г. Саитов</w:t>
      </w:r>
    </w:p>
    <w:p w:rsidR="00C236A1" w:rsidRDefault="00C236A1" w:rsidP="00524AF7">
      <w:pPr>
        <w:pStyle w:val="a3"/>
        <w:tabs>
          <w:tab w:val="left" w:pos="567"/>
        </w:tabs>
        <w:rPr>
          <w:szCs w:val="28"/>
        </w:rPr>
      </w:pPr>
    </w:p>
    <w:p w:rsidR="00091E02" w:rsidRDefault="00524AF7" w:rsidP="00524AF7">
      <w:pPr>
        <w:pStyle w:val="a3"/>
        <w:tabs>
          <w:tab w:val="left" w:pos="567"/>
        </w:tabs>
        <w:rPr>
          <w:szCs w:val="28"/>
        </w:rPr>
      </w:pPr>
      <w:r>
        <w:rPr>
          <w:szCs w:val="28"/>
        </w:rPr>
        <w:t>Г</w:t>
      </w:r>
      <w:r w:rsidR="00091E02" w:rsidRPr="00091E02">
        <w:rPr>
          <w:szCs w:val="28"/>
        </w:rPr>
        <w:t>лав</w:t>
      </w:r>
      <w:r>
        <w:rPr>
          <w:szCs w:val="28"/>
        </w:rPr>
        <w:t>а</w:t>
      </w:r>
      <w:r w:rsidR="00091E02" w:rsidRPr="00091E02">
        <w:rPr>
          <w:szCs w:val="28"/>
        </w:rPr>
        <w:t xml:space="preserve"> Сосновского</w:t>
      </w:r>
      <w:r w:rsidR="00C236A1">
        <w:rPr>
          <w:szCs w:val="28"/>
        </w:rPr>
        <w:t xml:space="preserve"> </w:t>
      </w:r>
      <w:r w:rsidR="00091E02" w:rsidRPr="00091E02">
        <w:rPr>
          <w:szCs w:val="28"/>
        </w:rPr>
        <w:t xml:space="preserve">городского поселения   </w:t>
      </w:r>
      <w:r w:rsidR="000443DC">
        <w:rPr>
          <w:szCs w:val="28"/>
        </w:rPr>
        <w:t xml:space="preserve">                          </w:t>
      </w:r>
      <w:r w:rsidR="00086DFF">
        <w:rPr>
          <w:szCs w:val="28"/>
        </w:rPr>
        <w:t>М.В. Смирнов</w:t>
      </w:r>
    </w:p>
    <w:p w:rsidR="00A048B0" w:rsidRPr="00091E02" w:rsidRDefault="00A048B0" w:rsidP="001E1101">
      <w:pPr>
        <w:spacing w:after="0"/>
        <w:ind w:right="457"/>
        <w:jc w:val="both"/>
        <w:rPr>
          <w:szCs w:val="28"/>
        </w:rPr>
      </w:pPr>
      <w:bookmarkStart w:id="0" w:name="_GoBack"/>
      <w:bookmarkEnd w:id="0"/>
    </w:p>
    <w:sectPr w:rsidR="00A048B0" w:rsidRPr="00091E02" w:rsidSect="00642E1B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5BBD"/>
    <w:multiLevelType w:val="hybridMultilevel"/>
    <w:tmpl w:val="A196906C"/>
    <w:lvl w:ilvl="0" w:tplc="EF54F982">
      <w:start w:val="1"/>
      <w:numFmt w:val="decimal"/>
      <w:lvlText w:val="%1."/>
      <w:lvlJc w:val="left"/>
      <w:pPr>
        <w:ind w:left="102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3962A9A"/>
    <w:multiLevelType w:val="hybridMultilevel"/>
    <w:tmpl w:val="24B00198"/>
    <w:lvl w:ilvl="0" w:tplc="3A646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50014D"/>
    <w:multiLevelType w:val="hybridMultilevel"/>
    <w:tmpl w:val="033EBA5A"/>
    <w:lvl w:ilvl="0" w:tplc="E93684B2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7B"/>
    <w:rsid w:val="00002D80"/>
    <w:rsid w:val="00003D9E"/>
    <w:rsid w:val="00025A8A"/>
    <w:rsid w:val="00034AEC"/>
    <w:rsid w:val="000443DC"/>
    <w:rsid w:val="00045C96"/>
    <w:rsid w:val="00050DE2"/>
    <w:rsid w:val="000620E1"/>
    <w:rsid w:val="00072741"/>
    <w:rsid w:val="00086DFF"/>
    <w:rsid w:val="00091E02"/>
    <w:rsid w:val="00092848"/>
    <w:rsid w:val="000A575F"/>
    <w:rsid w:val="000C454A"/>
    <w:rsid w:val="000D1C72"/>
    <w:rsid w:val="000E377F"/>
    <w:rsid w:val="000F54B2"/>
    <w:rsid w:val="000F6238"/>
    <w:rsid w:val="000F672F"/>
    <w:rsid w:val="000F795C"/>
    <w:rsid w:val="001208DE"/>
    <w:rsid w:val="00123D09"/>
    <w:rsid w:val="00132D80"/>
    <w:rsid w:val="0013417E"/>
    <w:rsid w:val="00171C64"/>
    <w:rsid w:val="00175801"/>
    <w:rsid w:val="00176F99"/>
    <w:rsid w:val="001A15C5"/>
    <w:rsid w:val="001B2AAE"/>
    <w:rsid w:val="001B5212"/>
    <w:rsid w:val="001C6EC4"/>
    <w:rsid w:val="001D0692"/>
    <w:rsid w:val="001D087D"/>
    <w:rsid w:val="001D0E4E"/>
    <w:rsid w:val="001D1218"/>
    <w:rsid w:val="001D6579"/>
    <w:rsid w:val="001E0A99"/>
    <w:rsid w:val="001E1101"/>
    <w:rsid w:val="001E3D28"/>
    <w:rsid w:val="001E5C37"/>
    <w:rsid w:val="00201FC7"/>
    <w:rsid w:val="002064E5"/>
    <w:rsid w:val="002104B8"/>
    <w:rsid w:val="0021490C"/>
    <w:rsid w:val="00215769"/>
    <w:rsid w:val="002234AF"/>
    <w:rsid w:val="002258DD"/>
    <w:rsid w:val="00237741"/>
    <w:rsid w:val="002424D7"/>
    <w:rsid w:val="00245B5B"/>
    <w:rsid w:val="00245C4A"/>
    <w:rsid w:val="0025316B"/>
    <w:rsid w:val="00255F9F"/>
    <w:rsid w:val="00263F6B"/>
    <w:rsid w:val="002751A1"/>
    <w:rsid w:val="00276592"/>
    <w:rsid w:val="00277311"/>
    <w:rsid w:val="002A1CE1"/>
    <w:rsid w:val="002B3678"/>
    <w:rsid w:val="002C04E2"/>
    <w:rsid w:val="002D6845"/>
    <w:rsid w:val="002D75D0"/>
    <w:rsid w:val="002D76DF"/>
    <w:rsid w:val="002E08FC"/>
    <w:rsid w:val="002E4146"/>
    <w:rsid w:val="00300B1E"/>
    <w:rsid w:val="003126C8"/>
    <w:rsid w:val="00333464"/>
    <w:rsid w:val="00334C56"/>
    <w:rsid w:val="00343D91"/>
    <w:rsid w:val="00344806"/>
    <w:rsid w:val="00344E5F"/>
    <w:rsid w:val="0035042C"/>
    <w:rsid w:val="00353064"/>
    <w:rsid w:val="00362AA8"/>
    <w:rsid w:val="00385D0E"/>
    <w:rsid w:val="003930A0"/>
    <w:rsid w:val="003A470F"/>
    <w:rsid w:val="003B3AA7"/>
    <w:rsid w:val="003C0FFA"/>
    <w:rsid w:val="003D058F"/>
    <w:rsid w:val="0041711D"/>
    <w:rsid w:val="00424BDF"/>
    <w:rsid w:val="00426953"/>
    <w:rsid w:val="004302AB"/>
    <w:rsid w:val="00443852"/>
    <w:rsid w:val="004605C5"/>
    <w:rsid w:val="00460A0E"/>
    <w:rsid w:val="0046520A"/>
    <w:rsid w:val="00472A30"/>
    <w:rsid w:val="00475424"/>
    <w:rsid w:val="004818DE"/>
    <w:rsid w:val="00485972"/>
    <w:rsid w:val="004B2E26"/>
    <w:rsid w:val="004C00BB"/>
    <w:rsid w:val="004C10BB"/>
    <w:rsid w:val="004D66CB"/>
    <w:rsid w:val="004E1DA5"/>
    <w:rsid w:val="005022CA"/>
    <w:rsid w:val="00511343"/>
    <w:rsid w:val="00511C94"/>
    <w:rsid w:val="00512716"/>
    <w:rsid w:val="005149F5"/>
    <w:rsid w:val="005210FC"/>
    <w:rsid w:val="00524AF7"/>
    <w:rsid w:val="00525622"/>
    <w:rsid w:val="00527D08"/>
    <w:rsid w:val="00545FB6"/>
    <w:rsid w:val="00552416"/>
    <w:rsid w:val="00560B1D"/>
    <w:rsid w:val="0057396A"/>
    <w:rsid w:val="005864DE"/>
    <w:rsid w:val="00587E31"/>
    <w:rsid w:val="005A1086"/>
    <w:rsid w:val="005B10B2"/>
    <w:rsid w:val="005B2D39"/>
    <w:rsid w:val="005C3DDC"/>
    <w:rsid w:val="005D17D7"/>
    <w:rsid w:val="005D3016"/>
    <w:rsid w:val="005F2056"/>
    <w:rsid w:val="006036BA"/>
    <w:rsid w:val="00604444"/>
    <w:rsid w:val="00613155"/>
    <w:rsid w:val="00637DAA"/>
    <w:rsid w:val="00642ADB"/>
    <w:rsid w:val="00642E1B"/>
    <w:rsid w:val="006436E0"/>
    <w:rsid w:val="00645A09"/>
    <w:rsid w:val="006612AA"/>
    <w:rsid w:val="00663E61"/>
    <w:rsid w:val="006663AE"/>
    <w:rsid w:val="0067395F"/>
    <w:rsid w:val="006748F9"/>
    <w:rsid w:val="00676FD9"/>
    <w:rsid w:val="006B66F8"/>
    <w:rsid w:val="006C300E"/>
    <w:rsid w:val="006D0699"/>
    <w:rsid w:val="006D2951"/>
    <w:rsid w:val="006D3233"/>
    <w:rsid w:val="006D3253"/>
    <w:rsid w:val="006E51D5"/>
    <w:rsid w:val="00707F01"/>
    <w:rsid w:val="007174BD"/>
    <w:rsid w:val="00720BA1"/>
    <w:rsid w:val="007235BB"/>
    <w:rsid w:val="00741BAD"/>
    <w:rsid w:val="007467A3"/>
    <w:rsid w:val="00761B74"/>
    <w:rsid w:val="00771F44"/>
    <w:rsid w:val="007851B4"/>
    <w:rsid w:val="007D36E8"/>
    <w:rsid w:val="007D6CE2"/>
    <w:rsid w:val="007E1C85"/>
    <w:rsid w:val="007E7784"/>
    <w:rsid w:val="007F2F5F"/>
    <w:rsid w:val="007F4259"/>
    <w:rsid w:val="007F5D95"/>
    <w:rsid w:val="00805A60"/>
    <w:rsid w:val="00812846"/>
    <w:rsid w:val="008231B4"/>
    <w:rsid w:val="00824645"/>
    <w:rsid w:val="008417C6"/>
    <w:rsid w:val="00880C8B"/>
    <w:rsid w:val="0088656F"/>
    <w:rsid w:val="00887606"/>
    <w:rsid w:val="0089310A"/>
    <w:rsid w:val="008C6D8A"/>
    <w:rsid w:val="008D3E0E"/>
    <w:rsid w:val="008E2274"/>
    <w:rsid w:val="008E261A"/>
    <w:rsid w:val="00900150"/>
    <w:rsid w:val="00900EE4"/>
    <w:rsid w:val="00903F00"/>
    <w:rsid w:val="0092167E"/>
    <w:rsid w:val="00924072"/>
    <w:rsid w:val="009346FE"/>
    <w:rsid w:val="00946C0B"/>
    <w:rsid w:val="009512DE"/>
    <w:rsid w:val="009562DA"/>
    <w:rsid w:val="00961B23"/>
    <w:rsid w:val="00972DAE"/>
    <w:rsid w:val="00976146"/>
    <w:rsid w:val="009821A1"/>
    <w:rsid w:val="00991F16"/>
    <w:rsid w:val="009A7AB1"/>
    <w:rsid w:val="009C428E"/>
    <w:rsid w:val="009F2540"/>
    <w:rsid w:val="009F6ABE"/>
    <w:rsid w:val="00A023CD"/>
    <w:rsid w:val="00A048B0"/>
    <w:rsid w:val="00A223AF"/>
    <w:rsid w:val="00A24AE9"/>
    <w:rsid w:val="00A361F5"/>
    <w:rsid w:val="00A47B56"/>
    <w:rsid w:val="00A9291D"/>
    <w:rsid w:val="00AA53D9"/>
    <w:rsid w:val="00AA79EE"/>
    <w:rsid w:val="00AB5FDE"/>
    <w:rsid w:val="00AB68E3"/>
    <w:rsid w:val="00AB7FFC"/>
    <w:rsid w:val="00AC0339"/>
    <w:rsid w:val="00AC32F1"/>
    <w:rsid w:val="00AC3972"/>
    <w:rsid w:val="00AF0407"/>
    <w:rsid w:val="00B108FB"/>
    <w:rsid w:val="00B336E4"/>
    <w:rsid w:val="00B3724C"/>
    <w:rsid w:val="00B4376E"/>
    <w:rsid w:val="00B46070"/>
    <w:rsid w:val="00B460EA"/>
    <w:rsid w:val="00B667D8"/>
    <w:rsid w:val="00B713AE"/>
    <w:rsid w:val="00B7399D"/>
    <w:rsid w:val="00B770C7"/>
    <w:rsid w:val="00B86714"/>
    <w:rsid w:val="00B927E9"/>
    <w:rsid w:val="00BA23E7"/>
    <w:rsid w:val="00BC3572"/>
    <w:rsid w:val="00BC4895"/>
    <w:rsid w:val="00BC7354"/>
    <w:rsid w:val="00BD6492"/>
    <w:rsid w:val="00BE4DFB"/>
    <w:rsid w:val="00BF1D15"/>
    <w:rsid w:val="00C002E7"/>
    <w:rsid w:val="00C15DDF"/>
    <w:rsid w:val="00C16743"/>
    <w:rsid w:val="00C236A1"/>
    <w:rsid w:val="00C23CC5"/>
    <w:rsid w:val="00C27844"/>
    <w:rsid w:val="00C50B06"/>
    <w:rsid w:val="00C613B4"/>
    <w:rsid w:val="00C67A0C"/>
    <w:rsid w:val="00C67C0E"/>
    <w:rsid w:val="00C729CF"/>
    <w:rsid w:val="00C73053"/>
    <w:rsid w:val="00C81336"/>
    <w:rsid w:val="00C92B2C"/>
    <w:rsid w:val="00C97F4A"/>
    <w:rsid w:val="00CB7478"/>
    <w:rsid w:val="00CC071C"/>
    <w:rsid w:val="00CC763A"/>
    <w:rsid w:val="00CD1BE0"/>
    <w:rsid w:val="00CD5B54"/>
    <w:rsid w:val="00D017E5"/>
    <w:rsid w:val="00D01C3E"/>
    <w:rsid w:val="00D06350"/>
    <w:rsid w:val="00D07F84"/>
    <w:rsid w:val="00D13B3C"/>
    <w:rsid w:val="00D23916"/>
    <w:rsid w:val="00D304E6"/>
    <w:rsid w:val="00D40956"/>
    <w:rsid w:val="00D46AA3"/>
    <w:rsid w:val="00D71B14"/>
    <w:rsid w:val="00D77B15"/>
    <w:rsid w:val="00DB3F10"/>
    <w:rsid w:val="00DC30DB"/>
    <w:rsid w:val="00DE1067"/>
    <w:rsid w:val="00DE3B74"/>
    <w:rsid w:val="00DE7A8F"/>
    <w:rsid w:val="00DF1B0F"/>
    <w:rsid w:val="00E02C75"/>
    <w:rsid w:val="00E074A0"/>
    <w:rsid w:val="00E157C6"/>
    <w:rsid w:val="00E24317"/>
    <w:rsid w:val="00E32439"/>
    <w:rsid w:val="00E46284"/>
    <w:rsid w:val="00E5239A"/>
    <w:rsid w:val="00E60CA6"/>
    <w:rsid w:val="00E71508"/>
    <w:rsid w:val="00E7711C"/>
    <w:rsid w:val="00E802EB"/>
    <w:rsid w:val="00E85BBD"/>
    <w:rsid w:val="00E87C7B"/>
    <w:rsid w:val="00E92620"/>
    <w:rsid w:val="00EB4EF0"/>
    <w:rsid w:val="00EC015A"/>
    <w:rsid w:val="00ED187A"/>
    <w:rsid w:val="00ED278E"/>
    <w:rsid w:val="00EE1FB6"/>
    <w:rsid w:val="00EE62AA"/>
    <w:rsid w:val="00EF222C"/>
    <w:rsid w:val="00EF5949"/>
    <w:rsid w:val="00EF6C9E"/>
    <w:rsid w:val="00F0469F"/>
    <w:rsid w:val="00F0553D"/>
    <w:rsid w:val="00F066F2"/>
    <w:rsid w:val="00F21115"/>
    <w:rsid w:val="00F21F27"/>
    <w:rsid w:val="00F2273A"/>
    <w:rsid w:val="00F22DFA"/>
    <w:rsid w:val="00F279BD"/>
    <w:rsid w:val="00F3216E"/>
    <w:rsid w:val="00F361F4"/>
    <w:rsid w:val="00F42C63"/>
    <w:rsid w:val="00F47A38"/>
    <w:rsid w:val="00F538F8"/>
    <w:rsid w:val="00F56F0F"/>
    <w:rsid w:val="00F737B4"/>
    <w:rsid w:val="00F74D1F"/>
    <w:rsid w:val="00F76057"/>
    <w:rsid w:val="00F81AEE"/>
    <w:rsid w:val="00F81F71"/>
    <w:rsid w:val="00F82EED"/>
    <w:rsid w:val="00F932D9"/>
    <w:rsid w:val="00F937F8"/>
    <w:rsid w:val="00F97ACE"/>
    <w:rsid w:val="00FD3140"/>
    <w:rsid w:val="00FE05ED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8A"/>
  </w:style>
  <w:style w:type="paragraph" w:styleId="1">
    <w:name w:val="heading 1"/>
    <w:basedOn w:val="a"/>
    <w:link w:val="10"/>
    <w:uiPriority w:val="9"/>
    <w:qFormat/>
    <w:rsid w:val="00E87C7B"/>
    <w:pPr>
      <w:spacing w:before="150" w:after="150" w:line="240" w:lineRule="auto"/>
      <w:ind w:left="150" w:right="150"/>
      <w:jc w:val="center"/>
      <w:outlineLvl w:val="0"/>
    </w:pPr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87C7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7B"/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091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1E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091E0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F9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61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14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8A"/>
  </w:style>
  <w:style w:type="paragraph" w:styleId="1">
    <w:name w:val="heading 1"/>
    <w:basedOn w:val="a"/>
    <w:link w:val="10"/>
    <w:uiPriority w:val="9"/>
    <w:qFormat/>
    <w:rsid w:val="00E87C7B"/>
    <w:pPr>
      <w:spacing w:before="150" w:after="150" w:line="240" w:lineRule="auto"/>
      <w:ind w:left="150" w:right="150"/>
      <w:jc w:val="center"/>
      <w:outlineLvl w:val="0"/>
    </w:pPr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87C7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7B"/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091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1E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091E0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F9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61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1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6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0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7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2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3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6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4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9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2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6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7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3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8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7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9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8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1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4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5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1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2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3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8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8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3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4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7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2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5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4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7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8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3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3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9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2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9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C8FD-D94F-4434-8116-D0FB222C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UserSosnovka</cp:lastModifiedBy>
  <cp:revision>2</cp:revision>
  <cp:lastPrinted>2023-09-14T07:18:00Z</cp:lastPrinted>
  <dcterms:created xsi:type="dcterms:W3CDTF">2023-09-18T11:41:00Z</dcterms:created>
  <dcterms:modified xsi:type="dcterms:W3CDTF">2023-09-18T11:41:00Z</dcterms:modified>
</cp:coreProperties>
</file>